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A8" w:rsidRDefault="00B9361E" w:rsidP="00B93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Notes on </w:t>
      </w:r>
    </w:p>
    <w:p w:rsidR="00B9361E" w:rsidRDefault="00B9361E" w:rsidP="00B9361E">
      <w:pPr>
        <w:jc w:val="center"/>
        <w:rPr>
          <w:sz w:val="28"/>
          <w:szCs w:val="28"/>
        </w:rPr>
      </w:pPr>
      <w:r>
        <w:rPr>
          <w:sz w:val="28"/>
          <w:szCs w:val="28"/>
        </w:rPr>
        <w:t>Finding Volume of a Prism</w:t>
      </w:r>
    </w:p>
    <w:p w:rsidR="00B9361E" w:rsidRPr="009B046D" w:rsidRDefault="00B9361E" w:rsidP="00B9361E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9B046D">
        <w:rPr>
          <w:rFonts w:ascii="Calibri" w:hAnsi="Calibri" w:cs="Calibri"/>
          <w:sz w:val="28"/>
          <w:szCs w:val="28"/>
        </w:rPr>
        <w:t xml:space="preserve">Volume is </w:t>
      </w:r>
      <w:r w:rsidRPr="009B046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the amount of space that a substance or object occupies, or that is enclosed within </w:t>
      </w:r>
      <w:r w:rsidRPr="009B046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 container.  The containers we are interested in are prisms.</w:t>
      </w:r>
    </w:p>
    <w:p w:rsidR="00B9361E" w:rsidRPr="009B046D" w:rsidRDefault="00B9361E" w:rsidP="00B9361E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9B046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 prism is a 3-dimensional object that has 2 polygonal bases and the faces are rectangles.  The 2 types of prisms we are interested in are TRIANGULAR PRISMS and RECTANGULAR PRISMS.</w:t>
      </w:r>
    </w:p>
    <w:p w:rsidR="00B9361E" w:rsidRDefault="00B9361E" w:rsidP="00B9361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F3F74F" wp14:editId="1D5284B2">
            <wp:extent cx="1476375" cy="85199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0669" cy="86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This is what a triangular prism looks like.</w:t>
      </w:r>
    </w:p>
    <w:p w:rsidR="00B9361E" w:rsidRDefault="00B9361E" w:rsidP="00B9361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E85C32" wp14:editId="4BDAFDEB">
            <wp:extent cx="1866900" cy="939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9806" cy="9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This is what a rectangular prism looks like.</w:t>
      </w:r>
    </w:p>
    <w:p w:rsidR="00B9361E" w:rsidRDefault="00B9361E" w:rsidP="00B9361E">
      <w:pPr>
        <w:rPr>
          <w:sz w:val="28"/>
          <w:szCs w:val="28"/>
        </w:rPr>
      </w:pPr>
      <w:r>
        <w:rPr>
          <w:sz w:val="28"/>
          <w:szCs w:val="28"/>
        </w:rPr>
        <w:t xml:space="preserve">To find the area of a prism, the formula you use is V = </w:t>
      </w:r>
      <w:proofErr w:type="spellStart"/>
      <w:proofErr w:type="gramStart"/>
      <w:r>
        <w:rPr>
          <w:sz w:val="28"/>
          <w:szCs w:val="28"/>
        </w:rPr>
        <w:t>Bh</w:t>
      </w:r>
      <w:proofErr w:type="spellEnd"/>
      <w:proofErr w:type="gramEnd"/>
      <w:r>
        <w:rPr>
          <w:sz w:val="28"/>
          <w:szCs w:val="28"/>
        </w:rPr>
        <w:t>, where ‘V’ represents volume, ‘B’ represents the AREA of the base of the shape, and ‘h’ represents the height of the shape.</w:t>
      </w:r>
    </w:p>
    <w:p w:rsidR="00B9361E" w:rsidRDefault="00B9361E" w:rsidP="00B9361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5A28A0" wp14:editId="2D65773C">
            <wp:extent cx="1390650" cy="7400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49" cy="76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46D">
        <w:rPr>
          <w:sz w:val="28"/>
          <w:szCs w:val="28"/>
        </w:rPr>
        <w:t>To find the volume of this</w:t>
      </w:r>
      <w:r>
        <w:rPr>
          <w:sz w:val="28"/>
          <w:szCs w:val="28"/>
        </w:rPr>
        <w:t xml:space="preserve"> rectangular </w:t>
      </w:r>
      <w:r w:rsidR="009B046D">
        <w:rPr>
          <w:sz w:val="28"/>
          <w:szCs w:val="28"/>
        </w:rPr>
        <w:t>prism, we first find the area</w:t>
      </w:r>
      <w:r>
        <w:rPr>
          <w:sz w:val="28"/>
          <w:szCs w:val="28"/>
        </w:rPr>
        <w:t xml:space="preserve"> of the base, which is 4 by 6 rectangle.  So, to find its area simply multiply 4 and 6 to get 24 square meters.  Next, to find the volume, we multiply this area by 3 meters, the height of the </w:t>
      </w:r>
      <w:r w:rsidR="009B046D">
        <w:rPr>
          <w:sz w:val="28"/>
          <w:szCs w:val="28"/>
        </w:rPr>
        <w:t>prism.  So, 24 x 6 = 144, so the volume is 144 meters</w:t>
      </w:r>
      <w:r w:rsidR="009B046D">
        <w:rPr>
          <w:sz w:val="28"/>
          <w:szCs w:val="28"/>
          <w:vertAlign w:val="superscript"/>
        </w:rPr>
        <w:t>3</w:t>
      </w:r>
      <w:r w:rsidR="009B046D">
        <w:rPr>
          <w:sz w:val="28"/>
          <w:szCs w:val="28"/>
        </w:rPr>
        <w:t xml:space="preserve">.  </w:t>
      </w:r>
    </w:p>
    <w:p w:rsidR="009B046D" w:rsidRPr="009B046D" w:rsidRDefault="009B046D" w:rsidP="00B9361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064D50" wp14:editId="2C180E8B">
            <wp:extent cx="1609725" cy="83408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416" cy="8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To find the volume of this triangular prism, we first find the </w:t>
      </w:r>
      <w:bookmarkStart w:id="0" w:name="_GoBack"/>
      <w:bookmarkEnd w:id="0"/>
      <w:r>
        <w:rPr>
          <w:sz w:val="28"/>
          <w:szCs w:val="28"/>
        </w:rPr>
        <w:t>area of the triangular base, so A = ½ x 12 x 9, or A = 54 square centimeters.  Next, we multiply the area of the triangle by the height of the prism, which is 18.  So V = 54 x 18 = 972 centimeters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sectPr w:rsidR="009B046D" w:rsidRPr="009B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E"/>
    <w:rsid w:val="00685FA8"/>
    <w:rsid w:val="009B046D"/>
    <w:rsid w:val="00B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8AE"/>
  <w15:chartTrackingRefBased/>
  <w15:docId w15:val="{8A06BEA0-9C4D-4CBF-BC97-FA89B9B9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1</cp:revision>
  <dcterms:created xsi:type="dcterms:W3CDTF">2019-03-03T22:15:00Z</dcterms:created>
  <dcterms:modified xsi:type="dcterms:W3CDTF">2019-03-03T22:40:00Z</dcterms:modified>
</cp:coreProperties>
</file>